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45C13" w14:textId="77777777" w:rsidR="00E70CF0" w:rsidRDefault="004A5D96">
      <w:r>
        <w:t>Commission review by MV-</w:t>
      </w:r>
    </w:p>
    <w:p w14:paraId="494D124E" w14:textId="77777777" w:rsidR="004A5D96" w:rsidRDefault="004A5D96">
      <w:r>
        <w:t>We found a beautiful view whilst walking the Chilterns during lockdown and decided that such a view deserves a picture. We did some research online and came across Jan, who lived locally and was highly recommended.</w:t>
      </w:r>
    </w:p>
    <w:p w14:paraId="2CC4062A" w14:textId="77777777" w:rsidR="004A5D96" w:rsidRDefault="004A5D96">
      <w:r>
        <w:t>We met up; socially distanced of course, and showed him the view. Actually there was no view to see, as it was really misty day. Not to worry, Jan know where we wanted the picture from. We’d seen samples of Jan’s work and having met him we knew we could trust him to deliver a piece of artwork which would capture the essence of one of many beautiful places we’d discovered.</w:t>
      </w:r>
    </w:p>
    <w:p w14:paraId="772D4C33" w14:textId="1EAAD04D" w:rsidR="004A5D96" w:rsidRDefault="004A5D96">
      <w:r>
        <w:t xml:space="preserve">Over Christmas we had no contact with </w:t>
      </w:r>
      <w:r w:rsidR="008231B2">
        <w:t>Jan</w:t>
      </w:r>
      <w:r>
        <w:t xml:space="preserve"> at all. It would have seem</w:t>
      </w:r>
      <w:r w:rsidR="007904AC">
        <w:t>ed</w:t>
      </w:r>
      <w:bookmarkStart w:id="0" w:name="_GoBack"/>
      <w:bookmarkEnd w:id="0"/>
      <w:r>
        <w:t xml:space="preserve"> as if we were looking over his shoulder all the time. We’d given him the job, so it was only fair</w:t>
      </w:r>
      <w:r w:rsidR="008231B2">
        <w:t xml:space="preserve"> to let him get along with it.</w:t>
      </w:r>
    </w:p>
    <w:p w14:paraId="1FD143A7" w14:textId="77777777" w:rsidR="008231B2" w:rsidRDefault="008231B2">
      <w:r>
        <w:t>Towards the end of January Jan contacted us. The picture was ready. We knew immediately we picked it up, that it was exactly what we were hoping it would be. Jan had captured the view perfectly.</w:t>
      </w:r>
    </w:p>
    <w:p w14:paraId="3A1D32B6" w14:textId="77777777" w:rsidR="008231B2" w:rsidRDefault="008231B2">
      <w:r>
        <w:t>So, if you’re looking for a memento of all those beautiful places you’ve discovered during lockdown, contact Jan. he’s easy to talk to, understands what you want and delivers. You definitely won’t be disappointed with your painting.</w:t>
      </w:r>
    </w:p>
    <w:p w14:paraId="0D2F502E" w14:textId="77777777" w:rsidR="004A5D96" w:rsidRDefault="004A5D96"/>
    <w:sectPr w:rsidR="004A5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D96"/>
    <w:rsid w:val="004A5D96"/>
    <w:rsid w:val="007904AC"/>
    <w:rsid w:val="008231B2"/>
    <w:rsid w:val="00E70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10A0E"/>
  <w15:chartTrackingRefBased/>
  <w15:docId w15:val="{25B7BEDC-D684-4A75-AB0F-CDC481D4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0A81227D7B84C916620ED7CBA6A7B" ma:contentTypeVersion="12" ma:contentTypeDescription="Create a new document." ma:contentTypeScope="" ma:versionID="a82c0c966f9d4118c22138d9ac72c72c">
  <xsd:schema xmlns:xsd="http://www.w3.org/2001/XMLSchema" xmlns:xs="http://www.w3.org/2001/XMLSchema" xmlns:p="http://schemas.microsoft.com/office/2006/metadata/properties" xmlns:ns3="1a991a19-af21-45fe-a574-6ecb09d06972" xmlns:ns4="1ea343c6-9de1-4a55-a37f-412cb7ba92ab" targetNamespace="http://schemas.microsoft.com/office/2006/metadata/properties" ma:root="true" ma:fieldsID="ffc9224a235d0fad1efe16dd5b17c6b2" ns3:_="" ns4:_="">
    <xsd:import namespace="1a991a19-af21-45fe-a574-6ecb09d06972"/>
    <xsd:import namespace="1ea343c6-9de1-4a55-a37f-412cb7ba92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91a19-af21-45fe-a574-6ecb09d06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a343c6-9de1-4a55-a37f-412cb7ba92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1CAF2E-0CA6-467A-BE8F-384EFBA11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91a19-af21-45fe-a574-6ecb09d06972"/>
    <ds:schemaRef ds:uri="1ea343c6-9de1-4a55-a37f-412cb7ba9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7BB37C-6B27-450E-B924-191AA56577BB}">
  <ds:schemaRefs>
    <ds:schemaRef ds:uri="http://schemas.microsoft.com/sharepoint/v3/contenttype/forms"/>
  </ds:schemaRefs>
</ds:datastoreItem>
</file>

<file path=customXml/itemProps3.xml><?xml version="1.0" encoding="utf-8"?>
<ds:datastoreItem xmlns:ds="http://schemas.openxmlformats.org/officeDocument/2006/customXml" ds:itemID="{BAA7D7C8-75C3-4CD1-83C6-6416642F98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Buckinghamshire New University</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Gaska</dc:creator>
  <cp:keywords/>
  <dc:description/>
  <cp:lastModifiedBy>Jan Gaska</cp:lastModifiedBy>
  <cp:revision>2</cp:revision>
  <dcterms:created xsi:type="dcterms:W3CDTF">2021-04-29T17:34:00Z</dcterms:created>
  <dcterms:modified xsi:type="dcterms:W3CDTF">2021-04-29T17:52:00Z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0x0101004030A81227D7B84C916620ED7CBA6A7B</vt:lpwstr>
  </property>
</Properties>
</file>